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54" w:rsidRPr="007F2191" w:rsidRDefault="00BA4C54" w:rsidP="007F2191">
      <w:pPr>
        <w:pStyle w:val="Tittel"/>
        <w:rPr>
          <w:rFonts w:eastAsia="Times New Roman"/>
          <w:b/>
          <w:lang w:eastAsia="nb-NO"/>
        </w:rPr>
      </w:pPr>
      <w:r w:rsidRPr="007F2191">
        <w:rPr>
          <w:rFonts w:eastAsia="Times New Roman"/>
          <w:lang w:eastAsia="nb-NO"/>
        </w:rPr>
        <w:t xml:space="preserve">                      </w:t>
      </w:r>
      <w:r w:rsidR="007F2191" w:rsidRPr="007F2191">
        <w:rPr>
          <w:rFonts w:eastAsia="Times New Roman"/>
          <w:b/>
          <w:lang w:eastAsia="nb-NO"/>
        </w:rPr>
        <w:t>UKEPLAN 3. OG 4. TRIN</w:t>
      </w:r>
      <w:r w:rsidR="007F2191">
        <w:rPr>
          <w:rFonts w:eastAsia="Times New Roman"/>
          <w:b/>
          <w:lang w:eastAsia="nb-NO"/>
        </w:rPr>
        <w:t>N</w:t>
      </w:r>
      <w:r w:rsidR="007F2191" w:rsidRPr="007F2191">
        <w:rPr>
          <w:rFonts w:eastAsia="Times New Roman"/>
          <w:b/>
          <w:lang w:eastAsia="nb-NO"/>
        </w:rPr>
        <w:t xml:space="preserve"> - </w:t>
      </w:r>
      <w:r w:rsidR="002A6B55">
        <w:rPr>
          <w:rFonts w:eastAsia="Times New Roman"/>
          <w:b/>
          <w:lang w:eastAsia="nb-NO"/>
        </w:rPr>
        <w:t>OKTOBER</w:t>
      </w:r>
    </w:p>
    <w:p w:rsidR="007F2191" w:rsidRDefault="007F2191" w:rsidP="00BA4C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7F2191" w:rsidRPr="00BA4C54" w:rsidRDefault="007F2191" w:rsidP="00BA4C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BA4C54" w:rsidRPr="00BA4C54" w:rsidRDefault="00BA4C54" w:rsidP="00BA4C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A4C54">
        <w:rPr>
          <w:rFonts w:ascii="Times New Roman" w:eastAsia="Times New Roman" w:hAnsi="Times New Roman" w:cs="Times New Roman"/>
          <w:lang w:eastAsia="nb-NO"/>
        </w:rPr>
        <w:t> </w:t>
      </w:r>
      <w:r w:rsidRPr="00BA4C5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Base- mobil i åpningstider: </w:t>
      </w:r>
      <w:proofErr w:type="spellStart"/>
      <w:r w:rsidRPr="00BA4C5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tlfnr</w:t>
      </w:r>
      <w:proofErr w:type="spellEnd"/>
      <w:r w:rsidRPr="00BA4C5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 </w:t>
      </w:r>
      <w:r w:rsidRPr="00D03AC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916 89</w:t>
      </w:r>
      <w:r w:rsidR="00E76F0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 </w:t>
      </w:r>
      <w:r w:rsidRPr="00D03AC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927</w:t>
      </w:r>
      <w:r w:rsidR="00E76F0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  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312"/>
        <w:gridCol w:w="2316"/>
        <w:gridCol w:w="2313"/>
        <w:gridCol w:w="2312"/>
        <w:gridCol w:w="2312"/>
      </w:tblGrid>
      <w:tr w:rsidR="00BA4C54" w:rsidRPr="00BA4C54" w:rsidTr="002A6B55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F2191" w:rsidRPr="007F2191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UKE </w:t>
            </w:r>
            <w:r w:rsidR="002A6B55">
              <w:rPr>
                <w:rFonts w:ascii="Times New Roman" w:eastAsia="Times New Roman" w:hAnsi="Times New Roman" w:cs="Times New Roman"/>
                <w:b/>
                <w:lang w:eastAsia="nb-NO"/>
              </w:rPr>
              <w:t>42 - 44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Mandag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Tirsdag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Onsdag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Torsdag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Fredag </w:t>
            </w:r>
          </w:p>
        </w:tc>
      </w:tr>
      <w:tr w:rsidR="00BA4C54" w:rsidRPr="00BA4C54" w:rsidTr="00BA4C54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Morgenåpent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7.30-8.30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7.30-8.30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7.30-8.30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7.30-8.30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7.30-8.30 </w:t>
            </w:r>
          </w:p>
        </w:tc>
      </w:tr>
      <w:tr w:rsidR="00BA4C54" w:rsidRPr="00BA4C54" w:rsidTr="00BA4C54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Basen åpner igjen </w:t>
            </w:r>
          </w:p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(når starter klassene etter skolen)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BA4C54" w:rsidRPr="00BA4C54" w:rsidTr="00BA4C54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Måltid (mellom klokkeslett)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F2191">
              <w:rPr>
                <w:rFonts w:ascii="Times New Roman" w:eastAsia="Times New Roman" w:hAnsi="Times New Roman" w:cs="Times New Roman"/>
                <w:lang w:eastAsia="nb-NO"/>
              </w:rPr>
              <w:t>14:45 – 15:15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F2191">
              <w:rPr>
                <w:rFonts w:ascii="Times New Roman" w:eastAsia="Times New Roman" w:hAnsi="Times New Roman" w:cs="Times New Roman"/>
                <w:lang w:eastAsia="nb-NO"/>
              </w:rPr>
              <w:t xml:space="preserve"> 14:45 – 15:15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F2191">
              <w:rPr>
                <w:rFonts w:ascii="Times New Roman" w:eastAsia="Times New Roman" w:hAnsi="Times New Roman" w:cs="Times New Roman"/>
                <w:lang w:eastAsia="nb-NO"/>
              </w:rPr>
              <w:t>14:15 – 14:45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7F2191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14:45 – 15:15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F2191">
              <w:rPr>
                <w:rFonts w:ascii="Times New Roman" w:eastAsia="Times New Roman" w:hAnsi="Times New Roman" w:cs="Times New Roman"/>
                <w:lang w:eastAsia="nb-NO"/>
              </w:rPr>
              <w:t>14:15 – 14:45</w:t>
            </w:r>
          </w:p>
        </w:tc>
      </w:tr>
      <w:tr w:rsidR="00BA4C54" w:rsidRPr="00BA4C54" w:rsidTr="00BA4C54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Læringsstøttene aktiviteter </w:t>
            </w:r>
          </w:p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(mellom 14.30-16.00) med fagområder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E76F0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t>Vi har spill og aktiviteter som er knyttet til det eleven jobber med på skolen.</w:t>
            </w:r>
            <w:r w:rsidR="00D03AC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E76F0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t>Vi har inne- og uteaktiviteter</w:t>
            </w:r>
            <w:r>
              <w:t xml:space="preserve">. </w:t>
            </w:r>
            <w:r w:rsidR="00D03AC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="00D03AC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="00F41C24" w:rsidRPr="00A202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50"/>
                <w:lang w:eastAsia="nb-NO"/>
              </w:rPr>
              <w:t>Fokus</w:t>
            </w:r>
            <w:r w:rsidR="00D03AC4" w:rsidRPr="00A202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50"/>
                <w:lang w:eastAsia="nb-NO"/>
              </w:rPr>
              <w:t>:</w:t>
            </w:r>
            <w:r w:rsidR="00D03AC4" w:rsidRPr="00A20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B050"/>
                <w:lang w:eastAsia="nb-NO"/>
              </w:rPr>
              <w:t xml:space="preserve"> </w:t>
            </w:r>
            <w:r w:rsidR="00FD5F47" w:rsidRPr="00A20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B050"/>
                <w:lang w:eastAsia="nb-NO"/>
              </w:rPr>
              <w:t>Språk</w:t>
            </w:r>
            <w:r w:rsidRPr="00A20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B050"/>
                <w:lang w:eastAsia="nb-NO"/>
              </w:rPr>
              <w:t xml:space="preserve"> </w:t>
            </w:r>
            <w:r w:rsidR="00F41C24" w:rsidRPr="00A20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B050"/>
                <w:lang w:eastAsia="nb-NO"/>
              </w:rPr>
              <w:t>og vennskap.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F04" w:rsidRDefault="002A6B55" w:rsidP="00BA4C54">
            <w:pPr>
              <w:spacing w:after="0" w:line="240" w:lineRule="auto"/>
              <w:textAlignment w:val="baseline"/>
            </w:pPr>
            <w:r w:rsidRPr="00A20232">
              <w:rPr>
                <w:b/>
                <w:shd w:val="clear" w:color="auto" w:fill="00B050"/>
              </w:rPr>
              <w:t>Fysisk aktivitet</w:t>
            </w:r>
            <w:r>
              <w:br/>
            </w:r>
            <w:r w:rsidR="00E76F04">
              <w:t xml:space="preserve">I gymsalen har vi </w:t>
            </w:r>
            <w:r w:rsidR="00E76F04">
              <w:t>styrt lek</w:t>
            </w:r>
            <w:r w:rsidR="00E76F04">
              <w:t xml:space="preserve"> og frilek.</w:t>
            </w:r>
          </w:p>
          <w:p w:rsidR="00BA4C54" w:rsidRPr="00BA4C54" w:rsidRDefault="00D03AC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E76F0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Allidrett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Furuset forum fra 1</w:t>
            </w:r>
            <w:r w:rsidR="00CC21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  <w:r w:rsidR="00CC21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– 16:0</w:t>
            </w:r>
            <w:r w:rsidR="00CC21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  <w:r w:rsidR="00D03AC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1C24" w:rsidRDefault="002A6B55" w:rsidP="00F41C24">
            <w:pPr>
              <w:spacing w:after="0" w:line="240" w:lineRule="auto"/>
              <w:textAlignment w:val="baseline"/>
            </w:pPr>
            <w:r w:rsidRPr="00A20232">
              <w:rPr>
                <w:b/>
                <w:shd w:val="clear" w:color="auto" w:fill="00B050"/>
              </w:rPr>
              <w:t>Fysisk aktivitet</w:t>
            </w:r>
            <w:r>
              <w:br/>
            </w:r>
            <w:r w:rsidR="00F41C24">
              <w:t>I gymsalen har vi styrt lek og frilek.</w:t>
            </w:r>
          </w:p>
          <w:p w:rsidR="00BA4C54" w:rsidRPr="00BA4C54" w:rsidRDefault="00E76F0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="00D03AC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="00CA0D4A">
              <w:rPr>
                <w:rFonts w:ascii="Times New Roman" w:eastAsia="Times New Roman" w:hAnsi="Times New Roman" w:cs="Times New Roman"/>
                <w:b/>
                <w:lang w:eastAsia="nb-NO"/>
              </w:rPr>
              <w:t>Tema</w:t>
            </w:r>
            <w:r w:rsidR="00D03AC4" w:rsidRPr="00CA0D4A">
              <w:rPr>
                <w:rFonts w:ascii="Times New Roman" w:eastAsia="Times New Roman" w:hAnsi="Times New Roman" w:cs="Times New Roman"/>
                <w:b/>
                <w:lang w:eastAsia="nb-NO"/>
              </w:rPr>
              <w:t>:</w:t>
            </w:r>
            <w:r w:rsidR="00D03AC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5D2067">
              <w:rPr>
                <w:rFonts w:ascii="Times New Roman" w:eastAsia="Times New Roman" w:hAnsi="Times New Roman" w:cs="Times New Roman"/>
                <w:lang w:eastAsia="nb-NO"/>
              </w:rPr>
              <w:t>Høst og vennskap</w:t>
            </w:r>
          </w:p>
        </w:tc>
      </w:tr>
      <w:tr w:rsidR="005D2067" w:rsidRPr="00BA4C54" w:rsidTr="00BA4C54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067" w:rsidRPr="00BA4C54" w:rsidRDefault="005D2067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Leksehjelp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067" w:rsidRPr="00BA4C54" w:rsidRDefault="005D2067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067" w:rsidRPr="005D2067" w:rsidRDefault="005D2067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proofErr w:type="spellStart"/>
            <w:r w:rsidRPr="005D2067">
              <w:rPr>
                <w:rFonts w:ascii="Times New Roman" w:eastAsia="Times New Roman" w:hAnsi="Times New Roman" w:cs="Times New Roman"/>
                <w:b/>
                <w:lang w:eastAsia="nb-NO"/>
              </w:rPr>
              <w:t>Kl</w:t>
            </w:r>
            <w:proofErr w:type="spellEnd"/>
            <w:r w:rsidRPr="005D2067">
              <w:rPr>
                <w:rFonts w:ascii="Times New Roman" w:eastAsia="Times New Roman" w:hAnsi="Times New Roman" w:cs="Times New Roman"/>
                <w:b/>
                <w:lang w:eastAsia="nb-NO"/>
              </w:rPr>
              <w:t>: 1</w:t>
            </w:r>
            <w:r w:rsidR="00CC2159">
              <w:rPr>
                <w:rFonts w:ascii="Times New Roman" w:eastAsia="Times New Roman" w:hAnsi="Times New Roman" w:cs="Times New Roman"/>
                <w:b/>
                <w:lang w:eastAsia="nb-NO"/>
              </w:rPr>
              <w:t>5</w:t>
            </w:r>
            <w:r w:rsidRPr="005D2067">
              <w:rPr>
                <w:rFonts w:ascii="Times New Roman" w:eastAsia="Times New Roman" w:hAnsi="Times New Roman" w:cs="Times New Roman"/>
                <w:b/>
                <w:lang w:eastAsia="nb-NO"/>
              </w:rPr>
              <w:t>:00 – 16:00</w:t>
            </w:r>
            <w:r w:rsidR="00E76F04">
              <w:rPr>
                <w:rFonts w:ascii="Times New Roman" w:eastAsia="Times New Roman" w:hAnsi="Times New Roman" w:cs="Times New Roman"/>
                <w:b/>
                <w:lang w:eastAsia="nb-NO"/>
              </w:rPr>
              <w:br/>
              <w:t>(Kun for påmeldte)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067" w:rsidRDefault="005D2067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067" w:rsidRDefault="005D2067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067" w:rsidRDefault="005D2067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A4C54" w:rsidRPr="00BA4C54" w:rsidTr="00BA4C54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Påmeldte aktiviteter/ kurs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1C24" w:rsidRPr="00F41C24" w:rsidRDefault="00F41C24" w:rsidP="00A20232">
            <w:pPr>
              <w:shd w:val="clear" w:color="auto" w:fill="00B050"/>
              <w:spacing w:after="0" w:line="240" w:lineRule="auto"/>
              <w:textAlignment w:val="baseline"/>
              <w:rPr>
                <w:b/>
              </w:rPr>
            </w:pPr>
            <w:r w:rsidRPr="00F41C24">
              <w:rPr>
                <w:b/>
              </w:rPr>
              <w:t>Kunst, kultur og kreativitet.</w:t>
            </w:r>
          </w:p>
          <w:p w:rsidR="00E76F04" w:rsidRDefault="00F41C24" w:rsidP="00E76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="00E76F04">
              <w:rPr>
                <w:rFonts w:ascii="Times New Roman" w:eastAsia="Times New Roman" w:hAnsi="Times New Roman" w:cs="Times New Roman"/>
                <w:lang w:eastAsia="nb-NO"/>
              </w:rPr>
              <w:t>Dramakurs 14:30 – 15:30</w:t>
            </w:r>
            <w:r w:rsidR="00E76F04">
              <w:rPr>
                <w:rFonts w:ascii="Times New Roman" w:eastAsia="Times New Roman" w:hAnsi="Times New Roman" w:cs="Times New Roman"/>
                <w:lang w:eastAsia="nb-NO"/>
              </w:rPr>
              <w:br/>
              <w:t>(Kun for påmeldte barn)</w:t>
            </w:r>
          </w:p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F41C2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0232">
              <w:rPr>
                <w:rFonts w:ascii="Times New Roman" w:eastAsia="Times New Roman" w:hAnsi="Times New Roman" w:cs="Times New Roman"/>
                <w:b/>
                <w:shd w:val="clear" w:color="auto" w:fill="00B050"/>
                <w:lang w:eastAsia="nb-NO"/>
              </w:rPr>
              <w:t>Natur og miljø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="00BA4C54" w:rsidRPr="00BA4C54">
              <w:rPr>
                <w:rFonts w:ascii="Times New Roman" w:eastAsia="Times New Roman" w:hAnsi="Times New Roman" w:cs="Times New Roman"/>
                <w:lang w:eastAsia="nb-NO"/>
              </w:rPr>
              <w:t xml:space="preserve">Alna Ridesenter for barn som er påmeldt. </w:t>
            </w:r>
            <w:r w:rsidR="00BA4C54" w:rsidRPr="00BA4C5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="00D03AC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 kl.</w:t>
            </w:r>
            <w:r w:rsidR="00D03AC4" w:rsidRPr="00D0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14:30 – 15:30</w:t>
            </w:r>
          </w:p>
        </w:tc>
      </w:tr>
      <w:tr w:rsidR="00BA4C54" w:rsidRPr="00BA4C54" w:rsidTr="00BA4C54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Frilek ute/ inne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16.00-16.45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16.00-16.45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16.00-16.45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16.00-16.45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16.00-16.45 </w:t>
            </w:r>
          </w:p>
        </w:tc>
      </w:tr>
      <w:tr w:rsidR="00BA4C54" w:rsidRPr="00BA4C54" w:rsidTr="00BA4C54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Rydde og avslutte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Fra 16.45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Fra16.45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Fra 16.45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Fra 16.45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lang w:eastAsia="nb-NO"/>
              </w:rPr>
              <w:t>Fra.16.45 </w:t>
            </w:r>
          </w:p>
        </w:tc>
      </w:tr>
      <w:tr w:rsidR="00BA4C54" w:rsidRPr="00BA4C54" w:rsidTr="00BA4C54">
        <w:trPr>
          <w:trHeight w:val="95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Stengt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17.00 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17.00 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17.00 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17.00 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BA4C54" w:rsidRPr="00BA4C54" w:rsidRDefault="00BA4C54" w:rsidP="00BA4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4C54">
              <w:rPr>
                <w:rFonts w:ascii="Times New Roman" w:eastAsia="Times New Roman" w:hAnsi="Times New Roman" w:cs="Times New Roman"/>
                <w:b/>
                <w:lang w:eastAsia="nb-NO"/>
              </w:rPr>
              <w:t>17.00 </w:t>
            </w:r>
          </w:p>
        </w:tc>
      </w:tr>
    </w:tbl>
    <w:p w:rsidR="00BA4C54" w:rsidRPr="00BA4C54" w:rsidRDefault="00BA4C54" w:rsidP="00BA4C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A4C54">
        <w:rPr>
          <w:rFonts w:ascii="Calibri" w:eastAsia="Times New Roman" w:hAnsi="Calibri" w:cs="Calibri"/>
          <w:lang w:eastAsia="nb-NO"/>
        </w:rPr>
        <w:t> </w:t>
      </w:r>
    </w:p>
    <w:p w:rsidR="00FA3EB1" w:rsidRDefault="00FA3EB1"/>
    <w:sectPr w:rsidR="00FA3EB1" w:rsidSect="00BA4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90" w:rsidRDefault="00E24290" w:rsidP="00C93AF9">
      <w:pPr>
        <w:spacing w:after="0" w:line="240" w:lineRule="auto"/>
      </w:pPr>
      <w:r>
        <w:separator/>
      </w:r>
    </w:p>
  </w:endnote>
  <w:endnote w:type="continuationSeparator" w:id="0">
    <w:p w:rsidR="00E24290" w:rsidRDefault="00E24290" w:rsidP="00C9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90" w:rsidRDefault="00E24290" w:rsidP="00C93AF9">
      <w:pPr>
        <w:spacing w:after="0" w:line="240" w:lineRule="auto"/>
      </w:pPr>
      <w:r>
        <w:separator/>
      </w:r>
    </w:p>
  </w:footnote>
  <w:footnote w:type="continuationSeparator" w:id="0">
    <w:p w:rsidR="00E24290" w:rsidRDefault="00E24290" w:rsidP="00C93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54"/>
    <w:rsid w:val="002A6B55"/>
    <w:rsid w:val="005D2067"/>
    <w:rsid w:val="007F2191"/>
    <w:rsid w:val="00A20232"/>
    <w:rsid w:val="00A31E15"/>
    <w:rsid w:val="00A56A4B"/>
    <w:rsid w:val="00BA4C54"/>
    <w:rsid w:val="00C93AF9"/>
    <w:rsid w:val="00CA0D4A"/>
    <w:rsid w:val="00CC2159"/>
    <w:rsid w:val="00D03AC4"/>
    <w:rsid w:val="00E24290"/>
    <w:rsid w:val="00E76F04"/>
    <w:rsid w:val="00F41C24"/>
    <w:rsid w:val="00F8027D"/>
    <w:rsid w:val="00FA3EB1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B2DD"/>
  <w15:chartTrackingRefBased/>
  <w15:docId w15:val="{B8A38357-2480-4094-8944-B5B754DB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A4C54"/>
  </w:style>
  <w:style w:type="character" w:customStyle="1" w:styleId="eop">
    <w:name w:val="eop"/>
    <w:basedOn w:val="Standardskriftforavsnitt"/>
    <w:rsid w:val="00BA4C54"/>
  </w:style>
  <w:style w:type="character" w:customStyle="1" w:styleId="spellingerror">
    <w:name w:val="spellingerror"/>
    <w:basedOn w:val="Standardskriftforavsnitt"/>
    <w:rsid w:val="00BA4C54"/>
  </w:style>
  <w:style w:type="character" w:styleId="Sterk">
    <w:name w:val="Strong"/>
    <w:basedOn w:val="Standardskriftforavsnitt"/>
    <w:uiPriority w:val="22"/>
    <w:qFormat/>
    <w:rsid w:val="00BA4C54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7F21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2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9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3AF9"/>
  </w:style>
  <w:style w:type="paragraph" w:styleId="Bunntekst">
    <w:name w:val="footer"/>
    <w:basedOn w:val="Normal"/>
    <w:link w:val="BunntekstTegn"/>
    <w:uiPriority w:val="99"/>
    <w:unhideWhenUsed/>
    <w:rsid w:val="00C9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Amanprit Kaur</dc:creator>
  <cp:keywords/>
  <dc:description/>
  <cp:lastModifiedBy>Amanprit Kaur</cp:lastModifiedBy>
  <cp:revision>5</cp:revision>
  <cp:lastPrinted>2019-09-30T08:55:00Z</cp:lastPrinted>
  <dcterms:created xsi:type="dcterms:W3CDTF">2019-09-30T08:48:00Z</dcterms:created>
  <dcterms:modified xsi:type="dcterms:W3CDTF">2019-09-30T09:13:00Z</dcterms:modified>
</cp:coreProperties>
</file>